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4EE" w:rsidRDefault="00E214EE" w:rsidP="00AE442F">
      <w:pPr>
        <w:rPr>
          <w:rFonts w:eastAsia="Calibri"/>
          <w:b/>
          <w:sz w:val="30"/>
          <w:szCs w:val="30"/>
          <w:lang w:eastAsia="en-US"/>
        </w:rPr>
      </w:pPr>
      <w:r w:rsidRPr="00E65D4C">
        <w:rPr>
          <w:rFonts w:eastAsia="Calibri"/>
          <w:b/>
          <w:sz w:val="30"/>
          <w:szCs w:val="30"/>
          <w:lang w:eastAsia="en-US"/>
        </w:rPr>
        <w:t>О</w:t>
      </w:r>
      <w:r w:rsidR="0050204E" w:rsidRPr="00E65D4C">
        <w:rPr>
          <w:rFonts w:eastAsia="Calibri"/>
          <w:b/>
          <w:sz w:val="30"/>
          <w:szCs w:val="30"/>
          <w:lang w:eastAsia="en-US"/>
        </w:rPr>
        <w:t xml:space="preserve"> проведении </w:t>
      </w:r>
      <w:r w:rsidR="00C3402A" w:rsidRPr="00E65D4C">
        <w:rPr>
          <w:rFonts w:eastAsia="Calibri"/>
          <w:b/>
          <w:sz w:val="30"/>
          <w:szCs w:val="30"/>
          <w:lang w:eastAsia="en-US"/>
        </w:rPr>
        <w:t xml:space="preserve"> </w:t>
      </w:r>
      <w:r w:rsidR="00E652AB" w:rsidRPr="00E65D4C">
        <w:rPr>
          <w:rFonts w:eastAsia="Calibri"/>
          <w:b/>
          <w:sz w:val="30"/>
          <w:szCs w:val="30"/>
          <w:lang w:eastAsia="en-US"/>
        </w:rPr>
        <w:t>Информационно – образовательной акции</w:t>
      </w:r>
      <w:r w:rsidR="0050204E" w:rsidRPr="00E65D4C">
        <w:rPr>
          <w:rFonts w:eastAsia="Calibri"/>
          <w:b/>
          <w:sz w:val="30"/>
          <w:szCs w:val="30"/>
          <w:lang w:eastAsia="en-US"/>
        </w:rPr>
        <w:t xml:space="preserve"> </w:t>
      </w:r>
      <w:r w:rsidR="00AE442F">
        <w:rPr>
          <w:rFonts w:eastAsia="Calibri"/>
          <w:b/>
          <w:sz w:val="30"/>
          <w:szCs w:val="30"/>
          <w:lang w:eastAsia="en-US"/>
        </w:rPr>
        <w:t>в</w:t>
      </w:r>
      <w:r w:rsidR="00BC61C7">
        <w:rPr>
          <w:rFonts w:eastAsia="Calibri"/>
          <w:b/>
          <w:sz w:val="30"/>
          <w:szCs w:val="30"/>
          <w:lang w:eastAsia="en-US"/>
        </w:rPr>
        <w:t xml:space="preserve"> </w:t>
      </w:r>
      <w:r w:rsidR="0050204E" w:rsidRPr="00E65D4C">
        <w:rPr>
          <w:rFonts w:eastAsia="Calibri"/>
          <w:b/>
          <w:sz w:val="30"/>
          <w:szCs w:val="30"/>
          <w:lang w:eastAsia="en-US"/>
        </w:rPr>
        <w:t>ГУО «</w:t>
      </w:r>
      <w:r w:rsidR="00594FDC">
        <w:rPr>
          <w:rFonts w:eastAsia="Calibri"/>
          <w:b/>
          <w:sz w:val="30"/>
          <w:szCs w:val="30"/>
          <w:lang w:eastAsia="en-US"/>
        </w:rPr>
        <w:t>Детский сад аг.Н</w:t>
      </w:r>
      <w:r w:rsidR="00234369">
        <w:rPr>
          <w:rFonts w:eastAsia="Calibri"/>
          <w:b/>
          <w:sz w:val="30"/>
          <w:szCs w:val="30"/>
          <w:lang w:eastAsia="en-US"/>
        </w:rPr>
        <w:t>арочь</w:t>
      </w:r>
      <w:r w:rsidR="00E652AB" w:rsidRPr="00E65D4C">
        <w:rPr>
          <w:rFonts w:eastAsia="Calibri"/>
          <w:b/>
          <w:sz w:val="30"/>
          <w:szCs w:val="30"/>
          <w:lang w:eastAsia="en-US"/>
        </w:rPr>
        <w:t>»</w:t>
      </w:r>
    </w:p>
    <w:p w:rsidR="002616C4" w:rsidRPr="00AE442F" w:rsidRDefault="002616C4" w:rsidP="00AE442F">
      <w:pPr>
        <w:rPr>
          <w:b/>
          <w:sz w:val="28"/>
          <w:szCs w:val="28"/>
        </w:rPr>
      </w:pPr>
    </w:p>
    <w:p w:rsidR="00AE442F" w:rsidRPr="006C6EAF" w:rsidRDefault="00DA4107" w:rsidP="00234369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F92946">
        <w:rPr>
          <w:sz w:val="28"/>
          <w:szCs w:val="28"/>
        </w:rPr>
        <w:t xml:space="preserve">   </w:t>
      </w:r>
      <w:r w:rsidR="00AE442F" w:rsidRPr="006C6EAF">
        <w:rPr>
          <w:sz w:val="24"/>
          <w:szCs w:val="24"/>
        </w:rPr>
        <w:t>Специалистом Мядельского рай</w:t>
      </w:r>
      <w:r w:rsidR="00852711" w:rsidRPr="006C6EAF">
        <w:rPr>
          <w:sz w:val="24"/>
          <w:szCs w:val="24"/>
        </w:rPr>
        <w:t xml:space="preserve">ЦГиЭ  Пусько Ольгой Олеговной </w:t>
      </w:r>
      <w:r w:rsidR="008B6011">
        <w:rPr>
          <w:sz w:val="24"/>
          <w:szCs w:val="24"/>
        </w:rPr>
        <w:t>16</w:t>
      </w:r>
      <w:r w:rsidR="00AE442F" w:rsidRPr="006C6EAF">
        <w:rPr>
          <w:sz w:val="24"/>
          <w:szCs w:val="24"/>
        </w:rPr>
        <w:t>.0</w:t>
      </w:r>
      <w:r w:rsidR="00594FDC">
        <w:rPr>
          <w:sz w:val="24"/>
          <w:szCs w:val="24"/>
        </w:rPr>
        <w:t>4</w:t>
      </w:r>
      <w:r w:rsidR="00AE442F" w:rsidRPr="006C6EAF">
        <w:rPr>
          <w:sz w:val="24"/>
          <w:szCs w:val="24"/>
        </w:rPr>
        <w:t>.2</w:t>
      </w:r>
      <w:r w:rsidR="00732B45" w:rsidRPr="006C6EAF">
        <w:rPr>
          <w:sz w:val="24"/>
          <w:szCs w:val="24"/>
        </w:rPr>
        <w:t>5</w:t>
      </w:r>
      <w:r w:rsidR="00AE442F" w:rsidRPr="006C6EAF">
        <w:rPr>
          <w:sz w:val="24"/>
          <w:szCs w:val="24"/>
        </w:rPr>
        <w:t>г проведена информ</w:t>
      </w:r>
      <w:r w:rsidR="00AE442F" w:rsidRPr="006C6EAF">
        <w:rPr>
          <w:sz w:val="24"/>
          <w:szCs w:val="24"/>
        </w:rPr>
        <w:t>а</w:t>
      </w:r>
      <w:r w:rsidR="00AE442F" w:rsidRPr="006C6EAF">
        <w:rPr>
          <w:sz w:val="24"/>
          <w:szCs w:val="24"/>
        </w:rPr>
        <w:t xml:space="preserve">ционно-образовательная акция с </w:t>
      </w:r>
      <w:r w:rsidR="00234369" w:rsidRPr="006C6EAF">
        <w:rPr>
          <w:sz w:val="24"/>
          <w:szCs w:val="24"/>
        </w:rPr>
        <w:t>воспитанника</w:t>
      </w:r>
      <w:r w:rsidR="008B6011">
        <w:rPr>
          <w:sz w:val="24"/>
          <w:szCs w:val="24"/>
        </w:rPr>
        <w:t>ми ГУО «Детский сад аг.Н</w:t>
      </w:r>
      <w:r w:rsidR="00234369" w:rsidRPr="006C6EAF">
        <w:rPr>
          <w:sz w:val="24"/>
          <w:szCs w:val="24"/>
        </w:rPr>
        <w:t>арочь»</w:t>
      </w:r>
      <w:r w:rsidR="00AE442F" w:rsidRPr="006C6EAF">
        <w:rPr>
          <w:sz w:val="24"/>
          <w:szCs w:val="24"/>
        </w:rPr>
        <w:t xml:space="preserve"> на тему «</w:t>
      </w:r>
      <w:r w:rsidR="00732B45" w:rsidRPr="006C6EAF">
        <w:rPr>
          <w:sz w:val="24"/>
          <w:szCs w:val="24"/>
        </w:rPr>
        <w:t>Как же важно не болеть!</w:t>
      </w:r>
      <w:r w:rsidR="00AE442F" w:rsidRPr="006C6EAF">
        <w:rPr>
          <w:sz w:val="24"/>
          <w:szCs w:val="24"/>
        </w:rPr>
        <w:t xml:space="preserve">». Цель проведения данной акции </w:t>
      </w:r>
      <w:r w:rsidR="00732B45" w:rsidRPr="006C6EAF">
        <w:rPr>
          <w:sz w:val="24"/>
          <w:szCs w:val="24"/>
        </w:rPr>
        <w:t>–</w:t>
      </w:r>
      <w:r w:rsidR="00AE442F" w:rsidRPr="006C6EAF">
        <w:rPr>
          <w:sz w:val="24"/>
          <w:szCs w:val="24"/>
        </w:rPr>
        <w:t xml:space="preserve"> </w:t>
      </w:r>
      <w:r w:rsidR="00732B45" w:rsidRPr="006C6EAF">
        <w:rPr>
          <w:sz w:val="24"/>
          <w:szCs w:val="24"/>
        </w:rPr>
        <w:t xml:space="preserve">популяризация ЗОЖ у </w:t>
      </w:r>
      <w:r w:rsidR="00234369" w:rsidRPr="006C6EAF">
        <w:rPr>
          <w:sz w:val="24"/>
          <w:szCs w:val="24"/>
        </w:rPr>
        <w:t>детей</w:t>
      </w:r>
      <w:r w:rsidR="00732B45" w:rsidRPr="006C6EAF">
        <w:rPr>
          <w:sz w:val="24"/>
          <w:szCs w:val="24"/>
        </w:rPr>
        <w:t xml:space="preserve">, </w:t>
      </w:r>
      <w:r w:rsidR="00AE442F" w:rsidRPr="006C6EAF">
        <w:rPr>
          <w:sz w:val="24"/>
          <w:szCs w:val="24"/>
        </w:rPr>
        <w:t>привитие навыков здорового питания, значение «правильных» продуктов и «правильных» блюд для детского органи</w:t>
      </w:r>
      <w:r w:rsidR="00AE442F" w:rsidRPr="006C6EAF">
        <w:rPr>
          <w:sz w:val="24"/>
          <w:szCs w:val="24"/>
        </w:rPr>
        <w:t>з</w:t>
      </w:r>
      <w:r w:rsidR="00AE442F" w:rsidRPr="006C6EAF">
        <w:rPr>
          <w:sz w:val="24"/>
          <w:szCs w:val="24"/>
        </w:rPr>
        <w:t xml:space="preserve">ма, полезность питания в </w:t>
      </w:r>
      <w:r w:rsidR="00234369" w:rsidRPr="006C6EAF">
        <w:rPr>
          <w:sz w:val="24"/>
          <w:szCs w:val="24"/>
        </w:rPr>
        <w:t>в детском саду</w:t>
      </w:r>
      <w:r w:rsidR="00732B45" w:rsidRPr="006C6EAF">
        <w:rPr>
          <w:sz w:val="24"/>
          <w:szCs w:val="24"/>
        </w:rPr>
        <w:t xml:space="preserve"> в целях</w:t>
      </w:r>
      <w:r w:rsidR="00AE442F" w:rsidRPr="006C6EAF">
        <w:rPr>
          <w:sz w:val="24"/>
          <w:szCs w:val="24"/>
        </w:rPr>
        <w:t xml:space="preserve"> минимизаци</w:t>
      </w:r>
      <w:r w:rsidR="00732B45" w:rsidRPr="006C6EAF">
        <w:rPr>
          <w:sz w:val="24"/>
          <w:szCs w:val="24"/>
        </w:rPr>
        <w:t>и</w:t>
      </w:r>
      <w:r w:rsidR="00AE442F" w:rsidRPr="006C6EAF">
        <w:rPr>
          <w:sz w:val="24"/>
          <w:szCs w:val="24"/>
        </w:rPr>
        <w:t xml:space="preserve"> пи</w:t>
      </w:r>
      <w:r w:rsidR="00732B45" w:rsidRPr="006C6EAF">
        <w:rPr>
          <w:sz w:val="24"/>
          <w:szCs w:val="24"/>
        </w:rPr>
        <w:t>щевых отходов.</w:t>
      </w:r>
      <w:r w:rsidR="00AE442F" w:rsidRPr="006C6EAF">
        <w:rPr>
          <w:sz w:val="24"/>
          <w:szCs w:val="24"/>
        </w:rPr>
        <w:t xml:space="preserve">  </w:t>
      </w:r>
      <w:r w:rsidR="00732B45" w:rsidRPr="006C6EAF">
        <w:rPr>
          <w:sz w:val="24"/>
          <w:szCs w:val="24"/>
        </w:rPr>
        <w:t>Значение с</w:t>
      </w:r>
      <w:r w:rsidR="00AE442F" w:rsidRPr="006C6EAF">
        <w:rPr>
          <w:sz w:val="24"/>
          <w:szCs w:val="24"/>
        </w:rPr>
        <w:t>обл</w:t>
      </w:r>
      <w:r w:rsidR="00AE442F" w:rsidRPr="006C6EAF">
        <w:rPr>
          <w:sz w:val="24"/>
          <w:szCs w:val="24"/>
        </w:rPr>
        <w:t>ю</w:t>
      </w:r>
      <w:r w:rsidR="00732B45" w:rsidRPr="006C6EAF">
        <w:rPr>
          <w:sz w:val="24"/>
          <w:szCs w:val="24"/>
        </w:rPr>
        <w:t>дения</w:t>
      </w:r>
      <w:r w:rsidR="00AE442F" w:rsidRPr="006C6EAF">
        <w:rPr>
          <w:sz w:val="24"/>
          <w:szCs w:val="24"/>
        </w:rPr>
        <w:t xml:space="preserve"> правил личной гигиены для профилактики ОКИ</w:t>
      </w:r>
      <w:r w:rsidR="00732B45" w:rsidRPr="006C6EAF">
        <w:rPr>
          <w:sz w:val="24"/>
          <w:szCs w:val="24"/>
        </w:rPr>
        <w:t xml:space="preserve"> и вирусного гепатита А</w:t>
      </w:r>
      <w:r w:rsidR="00AE442F" w:rsidRPr="006C6EAF">
        <w:rPr>
          <w:sz w:val="24"/>
          <w:szCs w:val="24"/>
        </w:rPr>
        <w:t xml:space="preserve">. Обучение </w:t>
      </w:r>
      <w:r w:rsidR="00234369" w:rsidRPr="006C6EAF">
        <w:rPr>
          <w:sz w:val="24"/>
          <w:szCs w:val="24"/>
        </w:rPr>
        <w:t>детей</w:t>
      </w:r>
      <w:r w:rsidR="00AE442F" w:rsidRPr="006C6EAF">
        <w:rPr>
          <w:sz w:val="24"/>
          <w:szCs w:val="24"/>
        </w:rPr>
        <w:t xml:space="preserve"> о м</w:t>
      </w:r>
      <w:r w:rsidR="00AE442F" w:rsidRPr="006C6EAF">
        <w:rPr>
          <w:sz w:val="24"/>
          <w:szCs w:val="24"/>
        </w:rPr>
        <w:t>е</w:t>
      </w:r>
      <w:r w:rsidR="00AE442F" w:rsidRPr="006C6EAF">
        <w:rPr>
          <w:sz w:val="24"/>
          <w:szCs w:val="24"/>
        </w:rPr>
        <w:t>рах профилактики ОРИ</w:t>
      </w:r>
      <w:r w:rsidR="00A0187C" w:rsidRPr="006C6EAF">
        <w:rPr>
          <w:sz w:val="24"/>
          <w:szCs w:val="24"/>
        </w:rPr>
        <w:t xml:space="preserve"> и других простудных заболев</w:t>
      </w:r>
      <w:r w:rsidR="00A0187C" w:rsidRPr="006C6EAF">
        <w:rPr>
          <w:sz w:val="24"/>
          <w:szCs w:val="24"/>
        </w:rPr>
        <w:t>а</w:t>
      </w:r>
      <w:r w:rsidR="00A0187C" w:rsidRPr="006C6EAF">
        <w:rPr>
          <w:sz w:val="24"/>
          <w:szCs w:val="24"/>
        </w:rPr>
        <w:t>ний</w:t>
      </w:r>
      <w:r w:rsidR="00AE442F" w:rsidRPr="006C6EAF">
        <w:rPr>
          <w:sz w:val="24"/>
          <w:szCs w:val="24"/>
        </w:rPr>
        <w:t>.</w:t>
      </w:r>
    </w:p>
    <w:p w:rsidR="00E05CB9" w:rsidRPr="006C6EAF" w:rsidRDefault="00AE442F" w:rsidP="00234369">
      <w:pPr>
        <w:jc w:val="both"/>
        <w:rPr>
          <w:sz w:val="24"/>
          <w:szCs w:val="24"/>
        </w:rPr>
      </w:pPr>
      <w:r w:rsidRPr="006C6EAF">
        <w:rPr>
          <w:sz w:val="24"/>
          <w:szCs w:val="24"/>
        </w:rPr>
        <w:t xml:space="preserve">    В Акции участвуют </w:t>
      </w:r>
      <w:r w:rsidR="00234369" w:rsidRPr="006C6EAF">
        <w:rPr>
          <w:sz w:val="24"/>
          <w:szCs w:val="24"/>
        </w:rPr>
        <w:t>воспитанники дошкольных групп</w:t>
      </w:r>
      <w:r w:rsidR="00EC42D8" w:rsidRPr="006C6EAF">
        <w:rPr>
          <w:sz w:val="24"/>
          <w:szCs w:val="24"/>
        </w:rPr>
        <w:t xml:space="preserve"> </w:t>
      </w:r>
      <w:r w:rsidRPr="006C6EAF">
        <w:rPr>
          <w:sz w:val="24"/>
          <w:szCs w:val="24"/>
        </w:rPr>
        <w:t>учреждения образования (</w:t>
      </w:r>
      <w:r w:rsidR="008B6011">
        <w:rPr>
          <w:sz w:val="24"/>
          <w:szCs w:val="24"/>
        </w:rPr>
        <w:t>43</w:t>
      </w:r>
      <w:r w:rsidR="00EC42D8" w:rsidRPr="006C6EAF">
        <w:rPr>
          <w:sz w:val="24"/>
          <w:szCs w:val="24"/>
        </w:rPr>
        <w:t xml:space="preserve"> </w:t>
      </w:r>
      <w:r w:rsidR="00852711" w:rsidRPr="006C6EAF">
        <w:rPr>
          <w:sz w:val="24"/>
          <w:szCs w:val="24"/>
        </w:rPr>
        <w:t xml:space="preserve"> </w:t>
      </w:r>
      <w:r w:rsidR="00234369" w:rsidRPr="006C6EAF">
        <w:rPr>
          <w:sz w:val="24"/>
          <w:szCs w:val="24"/>
        </w:rPr>
        <w:t>чел.</w:t>
      </w:r>
      <w:r w:rsidRPr="006C6EAF">
        <w:rPr>
          <w:sz w:val="24"/>
          <w:szCs w:val="24"/>
        </w:rPr>
        <w:t>)</w:t>
      </w:r>
      <w:r w:rsidR="00234369" w:rsidRPr="006C6EAF">
        <w:rPr>
          <w:sz w:val="24"/>
          <w:szCs w:val="24"/>
        </w:rPr>
        <w:t>.</w:t>
      </w:r>
    </w:p>
    <w:p w:rsidR="0035455A" w:rsidRDefault="008B6011" w:rsidP="00BC485D">
      <w:pPr>
        <w:rPr>
          <w:sz w:val="28"/>
          <w:szCs w:val="28"/>
        </w:rPr>
      </w:pPr>
      <w:r w:rsidRPr="008B6011">
        <w:rPr>
          <w:sz w:val="28"/>
          <w:szCs w:val="28"/>
        </w:rPr>
        <w:drawing>
          <wp:inline distT="0" distB="0" distL="0" distR="0">
            <wp:extent cx="6662888" cy="4081111"/>
            <wp:effectExtent l="19050" t="0" r="461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t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88" cy="408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9" w:rsidRDefault="00234369" w:rsidP="00BC485D">
      <w:pPr>
        <w:rPr>
          <w:sz w:val="28"/>
          <w:szCs w:val="28"/>
        </w:rPr>
      </w:pPr>
    </w:p>
    <w:p w:rsidR="00234369" w:rsidRDefault="008B6011" w:rsidP="00BC485D">
      <w:pPr>
        <w:rPr>
          <w:sz w:val="28"/>
          <w:szCs w:val="28"/>
        </w:rPr>
      </w:pPr>
      <w:r w:rsidRPr="008B6011">
        <w:rPr>
          <w:sz w:val="28"/>
          <w:szCs w:val="28"/>
        </w:rPr>
        <w:drawing>
          <wp:inline distT="0" distB="0" distL="0" distR="0">
            <wp:extent cx="6666063" cy="3426594"/>
            <wp:effectExtent l="19050" t="0" r="1437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t="21002" b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63" cy="34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9" w:rsidRDefault="00234369" w:rsidP="00BC485D">
      <w:pPr>
        <w:rPr>
          <w:sz w:val="28"/>
          <w:szCs w:val="28"/>
        </w:rPr>
      </w:pPr>
    </w:p>
    <w:p w:rsidR="00234369" w:rsidRDefault="008B6011" w:rsidP="00BC485D">
      <w:pPr>
        <w:rPr>
          <w:sz w:val="28"/>
          <w:szCs w:val="28"/>
        </w:rPr>
      </w:pPr>
      <w:r w:rsidRPr="008B6011">
        <w:rPr>
          <w:sz w:val="28"/>
          <w:szCs w:val="28"/>
        </w:rPr>
        <w:lastRenderedPageBreak/>
        <w:drawing>
          <wp:inline distT="0" distB="0" distL="0" distR="0">
            <wp:extent cx="6659880" cy="4994910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11" w:rsidRDefault="008B6011" w:rsidP="00BC485D">
      <w:pPr>
        <w:rPr>
          <w:sz w:val="28"/>
          <w:szCs w:val="28"/>
        </w:rPr>
      </w:pPr>
    </w:p>
    <w:p w:rsidR="00443060" w:rsidRDefault="008B6011" w:rsidP="00BC485D">
      <w:pPr>
        <w:rPr>
          <w:sz w:val="28"/>
          <w:szCs w:val="28"/>
        </w:rPr>
      </w:pPr>
      <w:r w:rsidRPr="008B6011">
        <w:rPr>
          <w:sz w:val="28"/>
          <w:szCs w:val="28"/>
        </w:rPr>
        <w:drawing>
          <wp:inline distT="0" distB="0" distL="0" distR="0">
            <wp:extent cx="6659880" cy="499491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060" w:rsidSect="001D4270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135" w:rsidRDefault="00DA3135" w:rsidP="001257E4">
      <w:r>
        <w:separator/>
      </w:r>
    </w:p>
  </w:endnote>
  <w:endnote w:type="continuationSeparator" w:id="1">
    <w:p w:rsidR="00DA3135" w:rsidRDefault="00DA3135" w:rsidP="001257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135" w:rsidRDefault="00DA3135" w:rsidP="001257E4">
      <w:r>
        <w:separator/>
      </w:r>
    </w:p>
  </w:footnote>
  <w:footnote w:type="continuationSeparator" w:id="1">
    <w:p w:rsidR="00DA3135" w:rsidRDefault="00DA3135" w:rsidP="001257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4AF"/>
    <w:rsid w:val="0000492F"/>
    <w:rsid w:val="00004BD4"/>
    <w:rsid w:val="00005BFD"/>
    <w:rsid w:val="00006EF8"/>
    <w:rsid w:val="00010639"/>
    <w:rsid w:val="0001193F"/>
    <w:rsid w:val="00012E31"/>
    <w:rsid w:val="00027B71"/>
    <w:rsid w:val="00034E56"/>
    <w:rsid w:val="00052AE3"/>
    <w:rsid w:val="000604DB"/>
    <w:rsid w:val="00060B78"/>
    <w:rsid w:val="000618F0"/>
    <w:rsid w:val="00063F6F"/>
    <w:rsid w:val="00073E32"/>
    <w:rsid w:val="00084B3D"/>
    <w:rsid w:val="000867C6"/>
    <w:rsid w:val="00086E53"/>
    <w:rsid w:val="00090F43"/>
    <w:rsid w:val="000A259B"/>
    <w:rsid w:val="000A5FAA"/>
    <w:rsid w:val="000B555C"/>
    <w:rsid w:val="000B77BB"/>
    <w:rsid w:val="000B7E1C"/>
    <w:rsid w:val="000C08A8"/>
    <w:rsid w:val="000D5368"/>
    <w:rsid w:val="000D794F"/>
    <w:rsid w:val="000E629D"/>
    <w:rsid w:val="000F16B8"/>
    <w:rsid w:val="000F4859"/>
    <w:rsid w:val="000F6A22"/>
    <w:rsid w:val="00110A49"/>
    <w:rsid w:val="001111BF"/>
    <w:rsid w:val="00117834"/>
    <w:rsid w:val="00121ADD"/>
    <w:rsid w:val="00122E18"/>
    <w:rsid w:val="001257E4"/>
    <w:rsid w:val="00131A61"/>
    <w:rsid w:val="00153E4D"/>
    <w:rsid w:val="001602DE"/>
    <w:rsid w:val="0016709F"/>
    <w:rsid w:val="00173F95"/>
    <w:rsid w:val="00177D41"/>
    <w:rsid w:val="00182E36"/>
    <w:rsid w:val="00183299"/>
    <w:rsid w:val="001849DC"/>
    <w:rsid w:val="0019630E"/>
    <w:rsid w:val="00197344"/>
    <w:rsid w:val="001A0A54"/>
    <w:rsid w:val="001A3B8E"/>
    <w:rsid w:val="001A6754"/>
    <w:rsid w:val="001A6EE0"/>
    <w:rsid w:val="001B5A57"/>
    <w:rsid w:val="001B5DE2"/>
    <w:rsid w:val="001C0343"/>
    <w:rsid w:val="001C468F"/>
    <w:rsid w:val="001C58EC"/>
    <w:rsid w:val="001D0A70"/>
    <w:rsid w:val="001D4270"/>
    <w:rsid w:val="001E41F2"/>
    <w:rsid w:val="001E765A"/>
    <w:rsid w:val="001E7FBF"/>
    <w:rsid w:val="001F3FE4"/>
    <w:rsid w:val="00202B3D"/>
    <w:rsid w:val="00207140"/>
    <w:rsid w:val="0021065F"/>
    <w:rsid w:val="00222677"/>
    <w:rsid w:val="00222855"/>
    <w:rsid w:val="002339C4"/>
    <w:rsid w:val="00234369"/>
    <w:rsid w:val="00245331"/>
    <w:rsid w:val="00246094"/>
    <w:rsid w:val="002570B7"/>
    <w:rsid w:val="00257107"/>
    <w:rsid w:val="002616C4"/>
    <w:rsid w:val="00261A6F"/>
    <w:rsid w:val="002678F9"/>
    <w:rsid w:val="002833CD"/>
    <w:rsid w:val="002847F7"/>
    <w:rsid w:val="0029020B"/>
    <w:rsid w:val="00292045"/>
    <w:rsid w:val="0029394C"/>
    <w:rsid w:val="002A66F0"/>
    <w:rsid w:val="002B740E"/>
    <w:rsid w:val="002B7CDF"/>
    <w:rsid w:val="002C0656"/>
    <w:rsid w:val="002C0AA1"/>
    <w:rsid w:val="002D0716"/>
    <w:rsid w:val="002D26A1"/>
    <w:rsid w:val="002E3CD0"/>
    <w:rsid w:val="002E3E34"/>
    <w:rsid w:val="002F2223"/>
    <w:rsid w:val="002F41EA"/>
    <w:rsid w:val="002F6646"/>
    <w:rsid w:val="0030313D"/>
    <w:rsid w:val="003031A6"/>
    <w:rsid w:val="00305F55"/>
    <w:rsid w:val="003069B2"/>
    <w:rsid w:val="00310C81"/>
    <w:rsid w:val="00311EFA"/>
    <w:rsid w:val="00315440"/>
    <w:rsid w:val="00320D39"/>
    <w:rsid w:val="00330BE9"/>
    <w:rsid w:val="003310F6"/>
    <w:rsid w:val="003344F4"/>
    <w:rsid w:val="0033462F"/>
    <w:rsid w:val="00341921"/>
    <w:rsid w:val="003421A1"/>
    <w:rsid w:val="00353BEF"/>
    <w:rsid w:val="0035429B"/>
    <w:rsid w:val="0035455A"/>
    <w:rsid w:val="003566C7"/>
    <w:rsid w:val="003607FA"/>
    <w:rsid w:val="00361186"/>
    <w:rsid w:val="00362AFD"/>
    <w:rsid w:val="00364EAF"/>
    <w:rsid w:val="003703BB"/>
    <w:rsid w:val="00371522"/>
    <w:rsid w:val="003729C1"/>
    <w:rsid w:val="00376AE6"/>
    <w:rsid w:val="0037720C"/>
    <w:rsid w:val="00377DB5"/>
    <w:rsid w:val="00385B99"/>
    <w:rsid w:val="0038791C"/>
    <w:rsid w:val="00391721"/>
    <w:rsid w:val="00396725"/>
    <w:rsid w:val="00397A7B"/>
    <w:rsid w:val="003A4A08"/>
    <w:rsid w:val="003B078E"/>
    <w:rsid w:val="003B2186"/>
    <w:rsid w:val="003C1B0E"/>
    <w:rsid w:val="003C3549"/>
    <w:rsid w:val="003C7B65"/>
    <w:rsid w:val="003E1BA7"/>
    <w:rsid w:val="003E2A09"/>
    <w:rsid w:val="003E6201"/>
    <w:rsid w:val="003F71B7"/>
    <w:rsid w:val="004049C8"/>
    <w:rsid w:val="004132C6"/>
    <w:rsid w:val="004141CB"/>
    <w:rsid w:val="00423DC1"/>
    <w:rsid w:val="00424A81"/>
    <w:rsid w:val="00424FA1"/>
    <w:rsid w:val="00426028"/>
    <w:rsid w:val="00432778"/>
    <w:rsid w:val="00440429"/>
    <w:rsid w:val="00442DCD"/>
    <w:rsid w:val="00443060"/>
    <w:rsid w:val="00443E35"/>
    <w:rsid w:val="00445D83"/>
    <w:rsid w:val="00454DD3"/>
    <w:rsid w:val="004565E5"/>
    <w:rsid w:val="004634FC"/>
    <w:rsid w:val="004635B5"/>
    <w:rsid w:val="00465754"/>
    <w:rsid w:val="00471255"/>
    <w:rsid w:val="00471DDB"/>
    <w:rsid w:val="00471E5D"/>
    <w:rsid w:val="004734F3"/>
    <w:rsid w:val="004745CA"/>
    <w:rsid w:val="0048115D"/>
    <w:rsid w:val="00482CD9"/>
    <w:rsid w:val="00484D3E"/>
    <w:rsid w:val="00484E3B"/>
    <w:rsid w:val="00485F56"/>
    <w:rsid w:val="0048624C"/>
    <w:rsid w:val="004977D4"/>
    <w:rsid w:val="004A70E6"/>
    <w:rsid w:val="004B3BC0"/>
    <w:rsid w:val="004C142B"/>
    <w:rsid w:val="004C197D"/>
    <w:rsid w:val="004C2D53"/>
    <w:rsid w:val="004D44A5"/>
    <w:rsid w:val="004D5005"/>
    <w:rsid w:val="004D68EC"/>
    <w:rsid w:val="004D6C2F"/>
    <w:rsid w:val="004D7E72"/>
    <w:rsid w:val="004E1AAA"/>
    <w:rsid w:val="004E7411"/>
    <w:rsid w:val="004F144D"/>
    <w:rsid w:val="004F2B62"/>
    <w:rsid w:val="004F4E68"/>
    <w:rsid w:val="004F55CA"/>
    <w:rsid w:val="005018C2"/>
    <w:rsid w:val="0050204E"/>
    <w:rsid w:val="00512ABB"/>
    <w:rsid w:val="00512EF8"/>
    <w:rsid w:val="00517694"/>
    <w:rsid w:val="0052434B"/>
    <w:rsid w:val="00531E08"/>
    <w:rsid w:val="005329BE"/>
    <w:rsid w:val="00534EB1"/>
    <w:rsid w:val="00536895"/>
    <w:rsid w:val="00541B4F"/>
    <w:rsid w:val="00541BF3"/>
    <w:rsid w:val="005453BB"/>
    <w:rsid w:val="00545AE6"/>
    <w:rsid w:val="005503A2"/>
    <w:rsid w:val="005503A8"/>
    <w:rsid w:val="0055407F"/>
    <w:rsid w:val="0055745F"/>
    <w:rsid w:val="005575C9"/>
    <w:rsid w:val="00561682"/>
    <w:rsid w:val="00561890"/>
    <w:rsid w:val="005624D8"/>
    <w:rsid w:val="00563707"/>
    <w:rsid w:val="00565097"/>
    <w:rsid w:val="00565428"/>
    <w:rsid w:val="0056671A"/>
    <w:rsid w:val="00572956"/>
    <w:rsid w:val="00572ACF"/>
    <w:rsid w:val="00575099"/>
    <w:rsid w:val="00576836"/>
    <w:rsid w:val="0058506A"/>
    <w:rsid w:val="00585AC2"/>
    <w:rsid w:val="00585AFB"/>
    <w:rsid w:val="0059163B"/>
    <w:rsid w:val="00592AD2"/>
    <w:rsid w:val="00594FDC"/>
    <w:rsid w:val="00595DEF"/>
    <w:rsid w:val="005A4F6E"/>
    <w:rsid w:val="005A5D84"/>
    <w:rsid w:val="005B138A"/>
    <w:rsid w:val="005B74EE"/>
    <w:rsid w:val="005C16C8"/>
    <w:rsid w:val="005C3B59"/>
    <w:rsid w:val="005C442E"/>
    <w:rsid w:val="005C5155"/>
    <w:rsid w:val="005C66D2"/>
    <w:rsid w:val="005C67C6"/>
    <w:rsid w:val="005C6D2C"/>
    <w:rsid w:val="005D4C61"/>
    <w:rsid w:val="005E35C3"/>
    <w:rsid w:val="005E45AF"/>
    <w:rsid w:val="00607525"/>
    <w:rsid w:val="00614A86"/>
    <w:rsid w:val="00621602"/>
    <w:rsid w:val="006434F6"/>
    <w:rsid w:val="00643B7C"/>
    <w:rsid w:val="006476A7"/>
    <w:rsid w:val="00647D20"/>
    <w:rsid w:val="00653B99"/>
    <w:rsid w:val="00655BF9"/>
    <w:rsid w:val="00656C7A"/>
    <w:rsid w:val="00660D6E"/>
    <w:rsid w:val="00662EF5"/>
    <w:rsid w:val="00671086"/>
    <w:rsid w:val="00672C0A"/>
    <w:rsid w:val="00674F15"/>
    <w:rsid w:val="0069084D"/>
    <w:rsid w:val="00691E44"/>
    <w:rsid w:val="0069346E"/>
    <w:rsid w:val="00695364"/>
    <w:rsid w:val="00695511"/>
    <w:rsid w:val="006A199E"/>
    <w:rsid w:val="006A2F33"/>
    <w:rsid w:val="006B06C9"/>
    <w:rsid w:val="006B5BAA"/>
    <w:rsid w:val="006B62E8"/>
    <w:rsid w:val="006B6A2E"/>
    <w:rsid w:val="006C0721"/>
    <w:rsid w:val="006C65DF"/>
    <w:rsid w:val="006C6EAF"/>
    <w:rsid w:val="006C7BF0"/>
    <w:rsid w:val="006D0503"/>
    <w:rsid w:val="006D2D11"/>
    <w:rsid w:val="006D40E1"/>
    <w:rsid w:val="006E47D6"/>
    <w:rsid w:val="006F046C"/>
    <w:rsid w:val="007026E5"/>
    <w:rsid w:val="007033EA"/>
    <w:rsid w:val="007240A9"/>
    <w:rsid w:val="007250B7"/>
    <w:rsid w:val="007267A4"/>
    <w:rsid w:val="00726F3C"/>
    <w:rsid w:val="00731DC0"/>
    <w:rsid w:val="00732B45"/>
    <w:rsid w:val="00735DA4"/>
    <w:rsid w:val="00736B04"/>
    <w:rsid w:val="007411C9"/>
    <w:rsid w:val="00741E36"/>
    <w:rsid w:val="00745DCA"/>
    <w:rsid w:val="00754099"/>
    <w:rsid w:val="00755225"/>
    <w:rsid w:val="007574DD"/>
    <w:rsid w:val="00762032"/>
    <w:rsid w:val="00765EDC"/>
    <w:rsid w:val="00774DC4"/>
    <w:rsid w:val="00785451"/>
    <w:rsid w:val="00785EF4"/>
    <w:rsid w:val="0078641A"/>
    <w:rsid w:val="00794DEB"/>
    <w:rsid w:val="00795BDC"/>
    <w:rsid w:val="007A2EEF"/>
    <w:rsid w:val="007A5350"/>
    <w:rsid w:val="007A6801"/>
    <w:rsid w:val="007B4387"/>
    <w:rsid w:val="007B5577"/>
    <w:rsid w:val="007B5D7F"/>
    <w:rsid w:val="007B7C66"/>
    <w:rsid w:val="007B7C81"/>
    <w:rsid w:val="007C3201"/>
    <w:rsid w:val="007D0CC7"/>
    <w:rsid w:val="007D560E"/>
    <w:rsid w:val="007D6948"/>
    <w:rsid w:val="007E0294"/>
    <w:rsid w:val="007E2905"/>
    <w:rsid w:val="007E2C0B"/>
    <w:rsid w:val="007E3912"/>
    <w:rsid w:val="007E5771"/>
    <w:rsid w:val="007E707E"/>
    <w:rsid w:val="007F1070"/>
    <w:rsid w:val="007F4475"/>
    <w:rsid w:val="008055BB"/>
    <w:rsid w:val="008056B5"/>
    <w:rsid w:val="0080739A"/>
    <w:rsid w:val="008077A3"/>
    <w:rsid w:val="00811B80"/>
    <w:rsid w:val="008157A4"/>
    <w:rsid w:val="0084186A"/>
    <w:rsid w:val="00845020"/>
    <w:rsid w:val="00847D35"/>
    <w:rsid w:val="00852711"/>
    <w:rsid w:val="0085354A"/>
    <w:rsid w:val="00855EA7"/>
    <w:rsid w:val="00856E18"/>
    <w:rsid w:val="00860763"/>
    <w:rsid w:val="0086653B"/>
    <w:rsid w:val="008674A0"/>
    <w:rsid w:val="00874DFE"/>
    <w:rsid w:val="00876D4D"/>
    <w:rsid w:val="008805C9"/>
    <w:rsid w:val="0088096B"/>
    <w:rsid w:val="00885EC0"/>
    <w:rsid w:val="00897DA9"/>
    <w:rsid w:val="008A4BB5"/>
    <w:rsid w:val="008B14AF"/>
    <w:rsid w:val="008B4AD0"/>
    <w:rsid w:val="008B6011"/>
    <w:rsid w:val="008C4EE5"/>
    <w:rsid w:val="008C667B"/>
    <w:rsid w:val="008C6917"/>
    <w:rsid w:val="008D4B6D"/>
    <w:rsid w:val="008D587A"/>
    <w:rsid w:val="008E315C"/>
    <w:rsid w:val="008E537C"/>
    <w:rsid w:val="008E643C"/>
    <w:rsid w:val="008E7295"/>
    <w:rsid w:val="008F06E5"/>
    <w:rsid w:val="008F367C"/>
    <w:rsid w:val="00904CEA"/>
    <w:rsid w:val="00916614"/>
    <w:rsid w:val="0092286F"/>
    <w:rsid w:val="009241C9"/>
    <w:rsid w:val="00925E4E"/>
    <w:rsid w:val="0093591F"/>
    <w:rsid w:val="00941455"/>
    <w:rsid w:val="0094243B"/>
    <w:rsid w:val="0094285C"/>
    <w:rsid w:val="00944636"/>
    <w:rsid w:val="00945864"/>
    <w:rsid w:val="0095090A"/>
    <w:rsid w:val="009512B3"/>
    <w:rsid w:val="0095587A"/>
    <w:rsid w:val="00955D12"/>
    <w:rsid w:val="00960F0F"/>
    <w:rsid w:val="00966B38"/>
    <w:rsid w:val="00970E31"/>
    <w:rsid w:val="009725E3"/>
    <w:rsid w:val="00972819"/>
    <w:rsid w:val="009734C3"/>
    <w:rsid w:val="0098036D"/>
    <w:rsid w:val="00980648"/>
    <w:rsid w:val="00981FA3"/>
    <w:rsid w:val="009832C2"/>
    <w:rsid w:val="00983EED"/>
    <w:rsid w:val="009A0981"/>
    <w:rsid w:val="009A4D93"/>
    <w:rsid w:val="009A50D3"/>
    <w:rsid w:val="009C0D6E"/>
    <w:rsid w:val="009C2BFF"/>
    <w:rsid w:val="009C35B3"/>
    <w:rsid w:val="009C3A04"/>
    <w:rsid w:val="009C4C3C"/>
    <w:rsid w:val="009D6CD6"/>
    <w:rsid w:val="009E76D5"/>
    <w:rsid w:val="009F0CCB"/>
    <w:rsid w:val="009F51E2"/>
    <w:rsid w:val="00A0187C"/>
    <w:rsid w:val="00A01EAD"/>
    <w:rsid w:val="00A0654F"/>
    <w:rsid w:val="00A13C26"/>
    <w:rsid w:val="00A240D8"/>
    <w:rsid w:val="00A263B3"/>
    <w:rsid w:val="00A30E90"/>
    <w:rsid w:val="00A35392"/>
    <w:rsid w:val="00A37FA4"/>
    <w:rsid w:val="00A405F9"/>
    <w:rsid w:val="00A448F9"/>
    <w:rsid w:val="00A464AF"/>
    <w:rsid w:val="00A4727F"/>
    <w:rsid w:val="00A550F5"/>
    <w:rsid w:val="00A57CD3"/>
    <w:rsid w:val="00A7467A"/>
    <w:rsid w:val="00A74B63"/>
    <w:rsid w:val="00A80659"/>
    <w:rsid w:val="00A83514"/>
    <w:rsid w:val="00A92A56"/>
    <w:rsid w:val="00A970DB"/>
    <w:rsid w:val="00AA485E"/>
    <w:rsid w:val="00AA6616"/>
    <w:rsid w:val="00AA79BE"/>
    <w:rsid w:val="00AB56AF"/>
    <w:rsid w:val="00AB6F8D"/>
    <w:rsid w:val="00AC13F2"/>
    <w:rsid w:val="00AC42DD"/>
    <w:rsid w:val="00AC5EC3"/>
    <w:rsid w:val="00AD2F02"/>
    <w:rsid w:val="00AD3E12"/>
    <w:rsid w:val="00AE273B"/>
    <w:rsid w:val="00AE442F"/>
    <w:rsid w:val="00AE4D3C"/>
    <w:rsid w:val="00AF3573"/>
    <w:rsid w:val="00B03071"/>
    <w:rsid w:val="00B03CD3"/>
    <w:rsid w:val="00B154DD"/>
    <w:rsid w:val="00B16C15"/>
    <w:rsid w:val="00B2549B"/>
    <w:rsid w:val="00B27F40"/>
    <w:rsid w:val="00B312AC"/>
    <w:rsid w:val="00B34376"/>
    <w:rsid w:val="00B36463"/>
    <w:rsid w:val="00B37525"/>
    <w:rsid w:val="00B43AA1"/>
    <w:rsid w:val="00B43D3F"/>
    <w:rsid w:val="00B47B86"/>
    <w:rsid w:val="00B47FB4"/>
    <w:rsid w:val="00B53B91"/>
    <w:rsid w:val="00B54C93"/>
    <w:rsid w:val="00B560CC"/>
    <w:rsid w:val="00B570AD"/>
    <w:rsid w:val="00B723BC"/>
    <w:rsid w:val="00B75DC0"/>
    <w:rsid w:val="00B864B2"/>
    <w:rsid w:val="00B934AF"/>
    <w:rsid w:val="00B948E4"/>
    <w:rsid w:val="00BC0275"/>
    <w:rsid w:val="00BC1B26"/>
    <w:rsid w:val="00BC485D"/>
    <w:rsid w:val="00BC61C7"/>
    <w:rsid w:val="00BC71F9"/>
    <w:rsid w:val="00BF21B3"/>
    <w:rsid w:val="00BF3221"/>
    <w:rsid w:val="00C01F7C"/>
    <w:rsid w:val="00C05633"/>
    <w:rsid w:val="00C06C29"/>
    <w:rsid w:val="00C1068C"/>
    <w:rsid w:val="00C125C8"/>
    <w:rsid w:val="00C13838"/>
    <w:rsid w:val="00C160BF"/>
    <w:rsid w:val="00C17F52"/>
    <w:rsid w:val="00C224F9"/>
    <w:rsid w:val="00C22CF9"/>
    <w:rsid w:val="00C320EB"/>
    <w:rsid w:val="00C324BD"/>
    <w:rsid w:val="00C3360E"/>
    <w:rsid w:val="00C3402A"/>
    <w:rsid w:val="00C37641"/>
    <w:rsid w:val="00C37916"/>
    <w:rsid w:val="00C43693"/>
    <w:rsid w:val="00C5255D"/>
    <w:rsid w:val="00C53A0B"/>
    <w:rsid w:val="00C53AD0"/>
    <w:rsid w:val="00C62EAB"/>
    <w:rsid w:val="00C64F97"/>
    <w:rsid w:val="00C77CA1"/>
    <w:rsid w:val="00C807D1"/>
    <w:rsid w:val="00C828DE"/>
    <w:rsid w:val="00C92D7D"/>
    <w:rsid w:val="00C9474C"/>
    <w:rsid w:val="00C95718"/>
    <w:rsid w:val="00C96D41"/>
    <w:rsid w:val="00CB138F"/>
    <w:rsid w:val="00CB293D"/>
    <w:rsid w:val="00CB2C1B"/>
    <w:rsid w:val="00CC2F36"/>
    <w:rsid w:val="00CD376C"/>
    <w:rsid w:val="00CF0E08"/>
    <w:rsid w:val="00CF1C10"/>
    <w:rsid w:val="00D0326A"/>
    <w:rsid w:val="00D17598"/>
    <w:rsid w:val="00D22190"/>
    <w:rsid w:val="00D2516B"/>
    <w:rsid w:val="00D2759E"/>
    <w:rsid w:val="00D34083"/>
    <w:rsid w:val="00D34D41"/>
    <w:rsid w:val="00D4144C"/>
    <w:rsid w:val="00D47AC2"/>
    <w:rsid w:val="00D507EE"/>
    <w:rsid w:val="00D519F6"/>
    <w:rsid w:val="00D5241D"/>
    <w:rsid w:val="00D73B27"/>
    <w:rsid w:val="00D8036F"/>
    <w:rsid w:val="00D8175A"/>
    <w:rsid w:val="00DA091F"/>
    <w:rsid w:val="00DA3135"/>
    <w:rsid w:val="00DA4107"/>
    <w:rsid w:val="00DC0339"/>
    <w:rsid w:val="00DC313D"/>
    <w:rsid w:val="00DC3630"/>
    <w:rsid w:val="00DD48F2"/>
    <w:rsid w:val="00DD77C3"/>
    <w:rsid w:val="00DE422A"/>
    <w:rsid w:val="00DE45A1"/>
    <w:rsid w:val="00DE469B"/>
    <w:rsid w:val="00DF0722"/>
    <w:rsid w:val="00DF1232"/>
    <w:rsid w:val="00DF50FE"/>
    <w:rsid w:val="00DF62DC"/>
    <w:rsid w:val="00E01289"/>
    <w:rsid w:val="00E0441F"/>
    <w:rsid w:val="00E04BEC"/>
    <w:rsid w:val="00E05CB9"/>
    <w:rsid w:val="00E06822"/>
    <w:rsid w:val="00E17CCA"/>
    <w:rsid w:val="00E214EE"/>
    <w:rsid w:val="00E23B9C"/>
    <w:rsid w:val="00E33904"/>
    <w:rsid w:val="00E33A53"/>
    <w:rsid w:val="00E42F7E"/>
    <w:rsid w:val="00E47E3A"/>
    <w:rsid w:val="00E5054D"/>
    <w:rsid w:val="00E57986"/>
    <w:rsid w:val="00E6105A"/>
    <w:rsid w:val="00E652AB"/>
    <w:rsid w:val="00E65D4C"/>
    <w:rsid w:val="00E67C44"/>
    <w:rsid w:val="00E774DE"/>
    <w:rsid w:val="00E80E6D"/>
    <w:rsid w:val="00E82227"/>
    <w:rsid w:val="00E901B0"/>
    <w:rsid w:val="00E90CB9"/>
    <w:rsid w:val="00E92B74"/>
    <w:rsid w:val="00E94AF4"/>
    <w:rsid w:val="00E96530"/>
    <w:rsid w:val="00EA3194"/>
    <w:rsid w:val="00EA4511"/>
    <w:rsid w:val="00EB10D2"/>
    <w:rsid w:val="00EB1480"/>
    <w:rsid w:val="00EB7602"/>
    <w:rsid w:val="00EC04E7"/>
    <w:rsid w:val="00EC059D"/>
    <w:rsid w:val="00EC2029"/>
    <w:rsid w:val="00EC42D8"/>
    <w:rsid w:val="00EC4CB5"/>
    <w:rsid w:val="00ED1FFF"/>
    <w:rsid w:val="00ED3B9C"/>
    <w:rsid w:val="00EE19F7"/>
    <w:rsid w:val="00EF0125"/>
    <w:rsid w:val="00EF379A"/>
    <w:rsid w:val="00EF417F"/>
    <w:rsid w:val="00EF5D09"/>
    <w:rsid w:val="00F10E4A"/>
    <w:rsid w:val="00F12D42"/>
    <w:rsid w:val="00F152A5"/>
    <w:rsid w:val="00F17095"/>
    <w:rsid w:val="00F22FBD"/>
    <w:rsid w:val="00F344FC"/>
    <w:rsid w:val="00F34A2D"/>
    <w:rsid w:val="00F5413C"/>
    <w:rsid w:val="00F556CB"/>
    <w:rsid w:val="00F566AD"/>
    <w:rsid w:val="00F625E1"/>
    <w:rsid w:val="00F62863"/>
    <w:rsid w:val="00F750A5"/>
    <w:rsid w:val="00F7638E"/>
    <w:rsid w:val="00F76495"/>
    <w:rsid w:val="00F80EE6"/>
    <w:rsid w:val="00F85CDB"/>
    <w:rsid w:val="00F865E5"/>
    <w:rsid w:val="00F876EE"/>
    <w:rsid w:val="00F92946"/>
    <w:rsid w:val="00FB466D"/>
    <w:rsid w:val="00FC1E4B"/>
    <w:rsid w:val="00FC2C46"/>
    <w:rsid w:val="00FD07A8"/>
    <w:rsid w:val="00FD0F7A"/>
    <w:rsid w:val="00FD151E"/>
    <w:rsid w:val="00FD755A"/>
    <w:rsid w:val="00FE6F4A"/>
    <w:rsid w:val="00FF1118"/>
    <w:rsid w:val="00FF44F8"/>
    <w:rsid w:val="00FF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A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6AE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76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257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257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257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257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c"/>
    <w:uiPriority w:val="1"/>
    <w:locked/>
    <w:rsid w:val="00DD48F2"/>
    <w:rPr>
      <w:rFonts w:ascii="Calibri" w:eastAsia="Calibri" w:hAnsi="Calibri" w:cs="Calibri"/>
      <w:sz w:val="30"/>
      <w:szCs w:val="30"/>
    </w:rPr>
  </w:style>
  <w:style w:type="paragraph" w:styleId="ac">
    <w:name w:val="No Spacing"/>
    <w:link w:val="ab"/>
    <w:uiPriority w:val="1"/>
    <w:qFormat/>
    <w:rsid w:val="00DD48F2"/>
    <w:pPr>
      <w:spacing w:after="0" w:line="240" w:lineRule="auto"/>
    </w:pPr>
    <w:rPr>
      <w:rFonts w:ascii="Calibri" w:eastAsia="Calibri" w:hAnsi="Calibri" w:cs="Calibri"/>
      <w:sz w:val="30"/>
      <w:szCs w:val="30"/>
    </w:rPr>
  </w:style>
  <w:style w:type="paragraph" w:customStyle="1" w:styleId="31">
    <w:name w:val="Основной текст 31"/>
    <w:basedOn w:val="a"/>
    <w:rsid w:val="00246094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35">
    <w:name w:val="Основной текст 35"/>
    <w:basedOn w:val="a"/>
    <w:rsid w:val="00246094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34">
    <w:name w:val="Основной текст 34"/>
    <w:basedOn w:val="a"/>
    <w:rsid w:val="00972819"/>
    <w:pPr>
      <w:overflowPunct w:val="0"/>
      <w:autoSpaceDE w:val="0"/>
      <w:autoSpaceDN w:val="0"/>
      <w:adjustRightInd w:val="0"/>
      <w:spacing w:before="240" w:line="260" w:lineRule="exact"/>
      <w:jc w:val="both"/>
      <w:textAlignment w:val="baseline"/>
    </w:pPr>
    <w:rPr>
      <w:rFonts w:ascii="Courier New" w:hAnsi="Courier New"/>
      <w:sz w:val="22"/>
    </w:rPr>
  </w:style>
  <w:style w:type="paragraph" w:customStyle="1" w:styleId="Style1">
    <w:name w:val="Style1"/>
    <w:basedOn w:val="a"/>
    <w:rsid w:val="003E1BA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3E1BA7"/>
    <w:rPr>
      <w:rFonts w:ascii="Times New Roman" w:hAnsi="Times New Roman" w:cs="Times New Roman"/>
      <w:sz w:val="28"/>
      <w:szCs w:val="28"/>
    </w:rPr>
  </w:style>
  <w:style w:type="paragraph" w:customStyle="1" w:styleId="Style3">
    <w:name w:val="Style3"/>
    <w:basedOn w:val="a"/>
    <w:rsid w:val="00482CD9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4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4A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6AE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7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E5AF0-9760-486F-A157-7355FEF64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Keramin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Emulator</dc:creator>
  <cp:lastModifiedBy>User</cp:lastModifiedBy>
  <cp:revision>487</cp:revision>
  <cp:lastPrinted>2018-04-12T06:46:00Z</cp:lastPrinted>
  <dcterms:created xsi:type="dcterms:W3CDTF">2017-12-12T16:25:00Z</dcterms:created>
  <dcterms:modified xsi:type="dcterms:W3CDTF">2025-04-16T12:03:00Z</dcterms:modified>
</cp:coreProperties>
</file>